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C71A" w14:textId="2FDB3E69" w:rsidR="00524173" w:rsidRDefault="00524173" w:rsidP="008E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Ռուս- Հայկական համալսարան</w:t>
      </w:r>
    </w:p>
    <w:p w14:paraId="5A2F7200" w14:textId="7CD65975" w:rsidR="00524173" w:rsidRPr="00524173" w:rsidRDefault="00DD7F2D" w:rsidP="005241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</w:pPr>
      <w:r>
        <w:rPr>
          <w:rFonts w:ascii="Calibri" w:hAnsi="Calibri" w:cs="Arial"/>
          <w:noProof/>
        </w:rPr>
        <w:drawing>
          <wp:anchor distT="0" distB="0" distL="114300" distR="114300" simplePos="0" relativeHeight="251659264" behindDoc="0" locked="0" layoutInCell="1" allowOverlap="1" wp14:anchorId="29ACD1D5" wp14:editId="3F1255BC">
            <wp:simplePos x="0" y="0"/>
            <wp:positionH relativeFrom="column">
              <wp:posOffset>3829050</wp:posOffset>
            </wp:positionH>
            <wp:positionV relativeFrom="paragraph">
              <wp:posOffset>16510</wp:posOffset>
            </wp:positionV>
            <wp:extent cx="3352800" cy="155257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t="21255" r="-3287" b="45017"/>
                    <a:stretch/>
                  </pic:blipFill>
                  <pic:spPr bwMode="auto">
                    <a:xfrm>
                      <a:off x="0" y="0"/>
                      <a:ext cx="33528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173"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202</w:t>
      </w:r>
      <w:r w:rsid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5</w:t>
      </w:r>
      <w:r w:rsidR="00524173"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–202</w:t>
      </w:r>
      <w:r w:rsid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6</w:t>
      </w:r>
      <w:r w:rsidR="00524173"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 xml:space="preserve"> ուսումնական տարվա </w:t>
      </w:r>
      <w:r w:rsidR="009D6B74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 xml:space="preserve">ամառային </w:t>
      </w:r>
      <w:r w:rsidR="00524173"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(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երկրորդ</w:t>
      </w:r>
      <w:r w:rsidR="00524173"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) լ</w:t>
      </w:r>
      <w:r w:rsid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ուծարքային</w:t>
      </w:r>
      <w:r w:rsidR="00524173"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 xml:space="preserve"> քննաշրջանի ժամանակացույց</w:t>
      </w:r>
    </w:p>
    <w:p w14:paraId="0558F8C1" w14:textId="05A3ED61" w:rsidR="00252659" w:rsidRPr="00524173" w:rsidRDefault="00524173" w:rsidP="005241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0"/>
          <w:lang w:val="hy-AM"/>
        </w:rPr>
      </w:pPr>
      <w:r w:rsidRPr="00524173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hy-AM"/>
        </w:rPr>
        <w:t>Արևելագիտության ինստիտուտ</w:t>
      </w:r>
    </w:p>
    <w:p w14:paraId="69025AE5" w14:textId="77777777" w:rsidR="00524173" w:rsidRDefault="009B0715" w:rsidP="005241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</w:pPr>
      <w:r w:rsidRPr="00524173"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  <w:t xml:space="preserve">               </w:t>
      </w:r>
    </w:p>
    <w:p w14:paraId="26C4232A" w14:textId="1F8268FC" w:rsidR="00524173" w:rsidRPr="00524173" w:rsidRDefault="009B0715" w:rsidP="0052417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</w:pPr>
      <w:r w:rsidRPr="00524173"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  <w:t xml:space="preserve"> </w:t>
      </w:r>
      <w:r w:rsidR="00524173" w:rsidRPr="00524173"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  <w:t>Արևելագիտության ինստիտուտի տնօրեն</w:t>
      </w:r>
    </w:p>
    <w:p w14:paraId="57775AC4" w14:textId="4D85C279" w:rsidR="009B0715" w:rsidRPr="00524173" w:rsidRDefault="00524173" w:rsidP="0052417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 w:rsidRPr="00524173">
        <w:rPr>
          <w:rFonts w:ascii="Times New Roman" w:eastAsia="Times New Roman" w:hAnsi="Times New Roman" w:cs="Times New Roman"/>
          <w:b/>
          <w:iCs/>
          <w:color w:val="000000" w:themeColor="text1"/>
          <w:szCs w:val="20"/>
          <w:lang w:val="hy-AM"/>
        </w:rPr>
        <w:t>Գ. Ս. Ասատրյան</w:t>
      </w:r>
    </w:p>
    <w:p w14:paraId="18E1FFE0" w14:textId="77777777" w:rsidR="009B0715" w:rsidRPr="00524173" w:rsidRDefault="009B0715" w:rsidP="00E27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p w14:paraId="6668F98F" w14:textId="77777777" w:rsidR="006F1EA2" w:rsidRPr="00ED27E5" w:rsidRDefault="006F1EA2" w:rsidP="006F1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p w14:paraId="0F7EF09A" w14:textId="27AFA318" w:rsidR="00200FA5" w:rsidRDefault="00200FA5" w:rsidP="0020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 xml:space="preserve">Իրանագիտություն  </w:t>
      </w:r>
      <w:r w:rsidR="00DD7F2D"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 xml:space="preserve">2 </w:t>
      </w:r>
      <w:r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>կուրս</w:t>
      </w:r>
    </w:p>
    <w:p w14:paraId="13E0F939" w14:textId="77777777" w:rsidR="00200FA5" w:rsidRPr="00524173" w:rsidRDefault="00200FA5" w:rsidP="0020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200FA5" w:rsidRPr="00ED27E5" w14:paraId="5B5299BE" w14:textId="77777777" w:rsidTr="0070113A">
        <w:tc>
          <w:tcPr>
            <w:tcW w:w="2645" w:type="dxa"/>
          </w:tcPr>
          <w:p w14:paraId="38C5B8CE" w14:textId="77777777" w:rsidR="00200FA5" w:rsidRPr="00ED27E5" w:rsidRDefault="00200FA5" w:rsidP="0070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Առարկա</w:t>
            </w:r>
          </w:p>
        </w:tc>
        <w:tc>
          <w:tcPr>
            <w:tcW w:w="1745" w:type="dxa"/>
          </w:tcPr>
          <w:p w14:paraId="144F7A0D" w14:textId="77777777" w:rsidR="00200FA5" w:rsidRPr="00ED27E5" w:rsidRDefault="00200FA5" w:rsidP="0070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Ամսաթիվ</w:t>
            </w:r>
          </w:p>
        </w:tc>
        <w:tc>
          <w:tcPr>
            <w:tcW w:w="2720" w:type="dxa"/>
          </w:tcPr>
          <w:p w14:paraId="4809F593" w14:textId="77777777" w:rsidR="00200FA5" w:rsidRPr="00ED27E5" w:rsidRDefault="00200FA5" w:rsidP="0070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Ուսանող</w:t>
            </w:r>
          </w:p>
        </w:tc>
        <w:tc>
          <w:tcPr>
            <w:tcW w:w="2569" w:type="dxa"/>
          </w:tcPr>
          <w:p w14:paraId="411EF2BA" w14:textId="77777777" w:rsidR="00200FA5" w:rsidRPr="00ED27E5" w:rsidRDefault="00200FA5" w:rsidP="0070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Դասախոս</w:t>
            </w:r>
          </w:p>
        </w:tc>
      </w:tr>
      <w:tr w:rsidR="00200FA5" w:rsidRPr="00ED27E5" w14:paraId="3608E377" w14:textId="77777777" w:rsidTr="0070113A">
        <w:tc>
          <w:tcPr>
            <w:tcW w:w="2645" w:type="dxa"/>
          </w:tcPr>
          <w:p w14:paraId="0AE0F581" w14:textId="79149CAF" w:rsidR="00200FA5" w:rsidRPr="00200FA5" w:rsidRDefault="00200FA5" w:rsidP="0070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Ֆիզկուլտուրա</w:t>
            </w:r>
          </w:p>
        </w:tc>
        <w:tc>
          <w:tcPr>
            <w:tcW w:w="1745" w:type="dxa"/>
          </w:tcPr>
          <w:p w14:paraId="7337036B" w14:textId="00ECF669" w:rsidR="00200FA5" w:rsidRPr="00ED27E5" w:rsidRDefault="00200FA5" w:rsidP="0070113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2</w:t>
            </w:r>
            <w:r w:rsidR="00DD7F2D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6</w:t>
            </w: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.0</w:t>
            </w:r>
            <w:r w:rsidR="00DD7F2D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8</w:t>
            </w: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.2026թ. 1</w:t>
            </w:r>
            <w:r w:rsidR="00DD7F2D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</w:t>
            </w: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:00</w:t>
            </w:r>
          </w:p>
        </w:tc>
        <w:tc>
          <w:tcPr>
            <w:tcW w:w="2720" w:type="dxa"/>
          </w:tcPr>
          <w:p w14:paraId="111E6FE6" w14:textId="3625A261" w:rsidR="00200FA5" w:rsidRPr="00ED27E5" w:rsidRDefault="00200FA5" w:rsidP="0020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Շիրինյան Թագուհի</w:t>
            </w:r>
          </w:p>
        </w:tc>
        <w:tc>
          <w:tcPr>
            <w:tcW w:w="2569" w:type="dxa"/>
          </w:tcPr>
          <w:p w14:paraId="57B78226" w14:textId="5DE6DA9E" w:rsidR="00200FA5" w:rsidRPr="003E6A80" w:rsidRDefault="003E6A80" w:rsidP="0070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Աբրահամյան Արսեն</w:t>
            </w:r>
          </w:p>
        </w:tc>
      </w:tr>
    </w:tbl>
    <w:p w14:paraId="19C6DC88" w14:textId="77777777" w:rsidR="006F1EA2" w:rsidRPr="00ED27E5" w:rsidRDefault="006F1EA2" w:rsidP="006F1E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0BCE895F" w14:textId="4FB753AB" w:rsidR="00ED27E5" w:rsidRPr="00ED27E5" w:rsidRDefault="00ED27E5" w:rsidP="00ED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  <w:r w:rsidRPr="00ED27E5"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>Թյուրքագիտություն 1</w:t>
      </w:r>
    </w:p>
    <w:p w14:paraId="0D78B720" w14:textId="77777777" w:rsidR="00ED27E5" w:rsidRPr="00ED27E5" w:rsidRDefault="00ED27E5" w:rsidP="00ED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ED27E5" w:rsidRPr="00ED27E5" w14:paraId="0280F703" w14:textId="77777777" w:rsidTr="00405318">
        <w:tc>
          <w:tcPr>
            <w:tcW w:w="2645" w:type="dxa"/>
          </w:tcPr>
          <w:p w14:paraId="6B160BE5" w14:textId="77777777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Առարկա</w:t>
            </w:r>
          </w:p>
        </w:tc>
        <w:tc>
          <w:tcPr>
            <w:tcW w:w="1745" w:type="dxa"/>
          </w:tcPr>
          <w:p w14:paraId="47D33A67" w14:textId="77777777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Ամսաթիվ</w:t>
            </w:r>
          </w:p>
        </w:tc>
        <w:tc>
          <w:tcPr>
            <w:tcW w:w="2720" w:type="dxa"/>
          </w:tcPr>
          <w:p w14:paraId="0D745A5C" w14:textId="77777777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Ուսանող</w:t>
            </w:r>
          </w:p>
        </w:tc>
        <w:tc>
          <w:tcPr>
            <w:tcW w:w="2569" w:type="dxa"/>
          </w:tcPr>
          <w:p w14:paraId="43BB4633" w14:textId="77777777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Դասախոս</w:t>
            </w:r>
          </w:p>
        </w:tc>
      </w:tr>
      <w:tr w:rsidR="00ED27E5" w:rsidRPr="00ED27E5" w14:paraId="1953419C" w14:textId="77777777" w:rsidTr="00405318">
        <w:tc>
          <w:tcPr>
            <w:tcW w:w="2645" w:type="dxa"/>
          </w:tcPr>
          <w:p w14:paraId="2890D175" w14:textId="13F82B77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Ինֆորմատիկա և տվյալների բազա</w:t>
            </w:r>
          </w:p>
        </w:tc>
        <w:tc>
          <w:tcPr>
            <w:tcW w:w="1745" w:type="dxa"/>
          </w:tcPr>
          <w:p w14:paraId="05A742FB" w14:textId="49832EE6" w:rsidR="00ED27E5" w:rsidRDefault="00DD7F2D" w:rsidP="0040531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25</w:t>
            </w:r>
            <w:r w:rsidR="003B79F9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8</w:t>
            </w:r>
            <w:r w:rsidR="003B79F9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.2026</w:t>
            </w:r>
          </w:p>
          <w:p w14:paraId="2929DD3C" w14:textId="59BE498E" w:rsidR="003B79F9" w:rsidRPr="003B79F9" w:rsidRDefault="003B79F9" w:rsidP="0040531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:00</w:t>
            </w:r>
          </w:p>
        </w:tc>
        <w:tc>
          <w:tcPr>
            <w:tcW w:w="2720" w:type="dxa"/>
          </w:tcPr>
          <w:p w14:paraId="46190822" w14:textId="728C233A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Թամոյան Սոնա</w:t>
            </w:r>
          </w:p>
        </w:tc>
        <w:tc>
          <w:tcPr>
            <w:tcW w:w="2569" w:type="dxa"/>
          </w:tcPr>
          <w:p w14:paraId="4959E92D" w14:textId="4A9EDB60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Նահատակյան Սաթիկ</w:t>
            </w:r>
          </w:p>
        </w:tc>
      </w:tr>
      <w:tr w:rsidR="00ED27E5" w:rsidRPr="00ED27E5" w14:paraId="7C9985CF" w14:textId="77777777" w:rsidTr="00405318">
        <w:tc>
          <w:tcPr>
            <w:tcW w:w="2645" w:type="dxa"/>
          </w:tcPr>
          <w:p w14:paraId="02605A22" w14:textId="67A91875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 xml:space="preserve">Օտար լեզու </w:t>
            </w: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(</w:t>
            </w: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անգլերեն</w:t>
            </w: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)</w:t>
            </w:r>
          </w:p>
        </w:tc>
        <w:tc>
          <w:tcPr>
            <w:tcW w:w="1745" w:type="dxa"/>
          </w:tcPr>
          <w:p w14:paraId="5B718D82" w14:textId="623C56E6" w:rsidR="00ED27E5" w:rsidRPr="00ED27E5" w:rsidRDefault="00ED27E5" w:rsidP="0040531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2</w:t>
            </w:r>
            <w:r w:rsidR="00DD7F2D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5</w:t>
            </w: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 xml:space="preserve">.06.2026 </w:t>
            </w:r>
          </w:p>
          <w:p w14:paraId="456E828C" w14:textId="5B4943AB" w:rsidR="00ED27E5" w:rsidRPr="00ED27E5" w:rsidRDefault="00ED27E5" w:rsidP="0040531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</w:t>
            </w:r>
            <w:r w:rsidR="00DD7F2D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3</w:t>
            </w: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:00</w:t>
            </w:r>
          </w:p>
        </w:tc>
        <w:tc>
          <w:tcPr>
            <w:tcW w:w="2720" w:type="dxa"/>
          </w:tcPr>
          <w:p w14:paraId="3B93178B" w14:textId="0D1A1EC1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Թամոյան Սոնա</w:t>
            </w:r>
          </w:p>
        </w:tc>
        <w:tc>
          <w:tcPr>
            <w:tcW w:w="2569" w:type="dxa"/>
          </w:tcPr>
          <w:p w14:paraId="14FB0272" w14:textId="69B00C46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Թունյան Անահիտ</w:t>
            </w:r>
          </w:p>
        </w:tc>
      </w:tr>
      <w:tr w:rsidR="00ED27E5" w:rsidRPr="00ED27E5" w14:paraId="5B2D3604" w14:textId="77777777" w:rsidTr="00405318">
        <w:tc>
          <w:tcPr>
            <w:tcW w:w="2645" w:type="dxa"/>
          </w:tcPr>
          <w:p w14:paraId="56D8AA58" w14:textId="27FD6FB1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Համաշխարհային պատմություն</w:t>
            </w:r>
          </w:p>
        </w:tc>
        <w:tc>
          <w:tcPr>
            <w:tcW w:w="1745" w:type="dxa"/>
          </w:tcPr>
          <w:p w14:paraId="6CA6D072" w14:textId="199B03C4" w:rsidR="00ED27E5" w:rsidRPr="00ED27E5" w:rsidRDefault="00ED27E5" w:rsidP="0040531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2</w:t>
            </w:r>
            <w:r w:rsidR="00DD7F2D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8</w:t>
            </w: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.0</w:t>
            </w:r>
            <w:r w:rsidR="00DD7F2D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8</w:t>
            </w: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.2026</w:t>
            </w:r>
          </w:p>
          <w:p w14:paraId="510BE62F" w14:textId="2E4647CD" w:rsidR="00ED27E5" w:rsidRPr="00ED27E5" w:rsidRDefault="00ED27E5" w:rsidP="0040531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 w:rsidRPr="00ED27E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12:00</w:t>
            </w:r>
          </w:p>
        </w:tc>
        <w:tc>
          <w:tcPr>
            <w:tcW w:w="2720" w:type="dxa"/>
          </w:tcPr>
          <w:p w14:paraId="508A6859" w14:textId="3CA3D65B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Թամոյան Սոնա</w:t>
            </w:r>
          </w:p>
        </w:tc>
        <w:tc>
          <w:tcPr>
            <w:tcW w:w="2569" w:type="dxa"/>
          </w:tcPr>
          <w:p w14:paraId="68D1FEEA" w14:textId="54044D14" w:rsidR="00ED27E5" w:rsidRPr="00ED27E5" w:rsidRDefault="00ED27E5" w:rsidP="00405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</w:pPr>
            <w:r w:rsidRPr="00ED27E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lang w:val="hy-AM"/>
              </w:rPr>
              <w:t>Անտոն Եվստրատով</w:t>
            </w:r>
          </w:p>
        </w:tc>
      </w:tr>
    </w:tbl>
    <w:p w14:paraId="38C8989D" w14:textId="77777777" w:rsidR="00ED27E5" w:rsidRPr="00ED27E5" w:rsidRDefault="00ED27E5" w:rsidP="00ED27E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p w14:paraId="6F7A07CB" w14:textId="77777777" w:rsidR="00ED27E5" w:rsidRPr="00ED27E5" w:rsidRDefault="00ED27E5" w:rsidP="00F44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p w14:paraId="3DF9E8D2" w14:textId="77777777" w:rsidR="00ED27E5" w:rsidRPr="00ED27E5" w:rsidRDefault="00ED27E5" w:rsidP="00F44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</w:pPr>
    </w:p>
    <w:sectPr w:rsidR="00ED27E5" w:rsidRPr="00ED27E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078"/>
    <w:rsid w:val="00031982"/>
    <w:rsid w:val="00031D76"/>
    <w:rsid w:val="000E0ACE"/>
    <w:rsid w:val="000E7459"/>
    <w:rsid w:val="000F1426"/>
    <w:rsid w:val="0012776F"/>
    <w:rsid w:val="001317C8"/>
    <w:rsid w:val="001973AA"/>
    <w:rsid w:val="001A3DC9"/>
    <w:rsid w:val="001B60E9"/>
    <w:rsid w:val="001C7131"/>
    <w:rsid w:val="00200FA5"/>
    <w:rsid w:val="00204078"/>
    <w:rsid w:val="00252659"/>
    <w:rsid w:val="0028201A"/>
    <w:rsid w:val="002C4682"/>
    <w:rsid w:val="002C6339"/>
    <w:rsid w:val="00342078"/>
    <w:rsid w:val="00344629"/>
    <w:rsid w:val="003B79F9"/>
    <w:rsid w:val="003B7B16"/>
    <w:rsid w:val="003E1F7F"/>
    <w:rsid w:val="003E6A80"/>
    <w:rsid w:val="003E6C4C"/>
    <w:rsid w:val="0041600D"/>
    <w:rsid w:val="00440A65"/>
    <w:rsid w:val="00443B26"/>
    <w:rsid w:val="004573E0"/>
    <w:rsid w:val="00460477"/>
    <w:rsid w:val="004E4408"/>
    <w:rsid w:val="00523015"/>
    <w:rsid w:val="00524173"/>
    <w:rsid w:val="005D532D"/>
    <w:rsid w:val="005E0698"/>
    <w:rsid w:val="0061344D"/>
    <w:rsid w:val="00637DC0"/>
    <w:rsid w:val="0066208D"/>
    <w:rsid w:val="0066520A"/>
    <w:rsid w:val="006D5050"/>
    <w:rsid w:val="006F1EA2"/>
    <w:rsid w:val="00724ABD"/>
    <w:rsid w:val="007749DB"/>
    <w:rsid w:val="00862D0A"/>
    <w:rsid w:val="008E089C"/>
    <w:rsid w:val="008F2E98"/>
    <w:rsid w:val="00903610"/>
    <w:rsid w:val="009147B3"/>
    <w:rsid w:val="00923D3F"/>
    <w:rsid w:val="00957CC0"/>
    <w:rsid w:val="00960E2E"/>
    <w:rsid w:val="00967E1C"/>
    <w:rsid w:val="009B0715"/>
    <w:rsid w:val="009D6B74"/>
    <w:rsid w:val="009D7DE5"/>
    <w:rsid w:val="00A42C59"/>
    <w:rsid w:val="00A65AFC"/>
    <w:rsid w:val="00AB3D5F"/>
    <w:rsid w:val="00B071F7"/>
    <w:rsid w:val="00B129F9"/>
    <w:rsid w:val="00B30199"/>
    <w:rsid w:val="00B40CAA"/>
    <w:rsid w:val="00B92B82"/>
    <w:rsid w:val="00BD3C71"/>
    <w:rsid w:val="00C47F59"/>
    <w:rsid w:val="00CA24E9"/>
    <w:rsid w:val="00CD774F"/>
    <w:rsid w:val="00D423C2"/>
    <w:rsid w:val="00D73DF3"/>
    <w:rsid w:val="00DB4240"/>
    <w:rsid w:val="00DD7D35"/>
    <w:rsid w:val="00DD7F2D"/>
    <w:rsid w:val="00DE4127"/>
    <w:rsid w:val="00DE609B"/>
    <w:rsid w:val="00DE6C00"/>
    <w:rsid w:val="00DF5C6B"/>
    <w:rsid w:val="00E27EA1"/>
    <w:rsid w:val="00E317A3"/>
    <w:rsid w:val="00EA5A87"/>
    <w:rsid w:val="00EC238E"/>
    <w:rsid w:val="00ED27E5"/>
    <w:rsid w:val="00ED5A04"/>
    <w:rsid w:val="00F23766"/>
    <w:rsid w:val="00F358D7"/>
    <w:rsid w:val="00F440D7"/>
    <w:rsid w:val="00F65471"/>
    <w:rsid w:val="00FE3729"/>
    <w:rsid w:val="00FF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D4C7C"/>
  <w15:chartTrackingRefBased/>
  <w15:docId w15:val="{30C55B16-221E-428C-AA60-4DB57707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FA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659"/>
    <w:pPr>
      <w:spacing w:after="0" w:line="240" w:lineRule="auto"/>
    </w:pPr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F59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E3180-CD1F-4204-A759-871DF96C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Gasparyan</dc:creator>
  <cp:keywords/>
  <dc:description/>
  <cp:lastModifiedBy>Shushan Mansuryan</cp:lastModifiedBy>
  <cp:revision>49</cp:revision>
  <cp:lastPrinted>2025-03-04T07:30:00Z</cp:lastPrinted>
  <dcterms:created xsi:type="dcterms:W3CDTF">2022-08-22T09:59:00Z</dcterms:created>
  <dcterms:modified xsi:type="dcterms:W3CDTF">2026-08-25T06:53:00Z</dcterms:modified>
</cp:coreProperties>
</file>